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2FFCF6FB" w14:textId="77777777" w:rsidR="00224718" w:rsidRDefault="00540216">
      <w:r>
        <w:rPr>
          <w:noProof/>
        </w:rPr>
        <w:pict w14:anchorId="13228DDC">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s1026" type="#_x0000_t156" style="position:absolute;margin-left:18pt;margin-top:0;width:449.75pt;height:53.85pt;z-index:251658240" wrapcoords="6084 -900 1944 -450 432 450 432 2700 288 3825 0 6300 -36 7425 -36 12825 1296 13500 8460 13500 8316 15300 8388 16200 8676 17100 8676 17325 9144 17775 9288 17775 9756 17775 18000 17550 19188 17100 21636 14625 21672 11925 21384 9900 21672 6975 21708 4950 19800 4275 12708 2475 6444 -900 6084 -900" fillcolor="#f79646" strokecolor="#f2f2f2" strokeweight=".25pt">
            <v:fill color2="fill lighten(182)" focusposition="1" focussize="" method="linear sigma" focus="100%" type="gradient"/>
            <v:shadow on="t" type="double" color="#fde9d9" opacity=".5" color2="shadow add(102)" offset="1pt,-2pt" offset2="2pt,-4pt"/>
            <v:textpath style="font-family:&quot;Garamond&quot;;font-weight:bold;v-text-spacing:52429f;v-text-kern:t" trim="t" fitpath="t" xscale="f" string="Getting the Gist&#10;"/>
            <w10:wrap type="tight"/>
          </v:shape>
        </w:pict>
      </w:r>
    </w:p>
    <w:p w14:paraId="169BD720" w14:textId="77777777" w:rsidR="00224718" w:rsidRDefault="00224718"/>
    <w:p w14:paraId="7398953A" w14:textId="77777777" w:rsidR="00224718" w:rsidRDefault="00224718"/>
    <w:p w14:paraId="3FA1D186" w14:textId="77777777" w:rsidR="00224718" w:rsidRDefault="00224718"/>
    <w:p w14:paraId="3DEFDA78" w14:textId="77777777" w:rsidR="00224718" w:rsidRDefault="00224718"/>
    <w:tbl>
      <w:tblPr>
        <w:tblpPr w:leftFromText="180" w:rightFromText="180" w:vertAnchor="text" w:horzAnchor="page" w:tblpX="757" w:tblpY="3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5098"/>
        <w:gridCol w:w="5098"/>
      </w:tblGrid>
      <w:tr w:rsidR="00540216" w:rsidRPr="00295F81" w14:paraId="6BCF0A5B" w14:textId="77777777" w:rsidTr="00540216">
        <w:trPr>
          <w:trHeight w:val="1169"/>
        </w:trPr>
        <w:tc>
          <w:tcPr>
            <w:tcW w:w="5098" w:type="dxa"/>
          </w:tcPr>
          <w:p w14:paraId="359D10CD" w14:textId="77777777" w:rsidR="00540216" w:rsidRPr="00295F81" w:rsidRDefault="00540216" w:rsidP="00540216">
            <w:pPr>
              <w:jc w:val="center"/>
              <w:rPr>
                <w:rFonts w:ascii="Papyrus" w:hAnsi="Papyrus"/>
                <w:b/>
                <w:sz w:val="36"/>
              </w:rPr>
            </w:pPr>
            <w:r w:rsidRPr="00295F81">
              <w:rPr>
                <w:rFonts w:ascii="Papyrus" w:hAnsi="Papyrus"/>
                <w:b/>
                <w:sz w:val="36"/>
              </w:rPr>
              <w:t xml:space="preserve">What’s the most important </w:t>
            </w:r>
            <w:r w:rsidRPr="00295F81">
              <w:rPr>
                <w:rFonts w:ascii="Papyrus" w:hAnsi="Papyrus"/>
                <w:b/>
                <w:i/>
                <w:sz w:val="36"/>
              </w:rPr>
              <w:t>WHO</w:t>
            </w:r>
            <w:r w:rsidRPr="00295F81">
              <w:rPr>
                <w:rFonts w:ascii="Papyrus" w:hAnsi="Papyrus"/>
                <w:b/>
                <w:sz w:val="36"/>
              </w:rPr>
              <w:t xml:space="preserve"> or </w:t>
            </w:r>
            <w:r w:rsidRPr="00295F81">
              <w:rPr>
                <w:rFonts w:ascii="Papyrus" w:hAnsi="Papyrus"/>
                <w:b/>
                <w:i/>
                <w:sz w:val="36"/>
              </w:rPr>
              <w:t>WHAT?</w:t>
            </w:r>
          </w:p>
        </w:tc>
        <w:tc>
          <w:tcPr>
            <w:tcW w:w="5098" w:type="dxa"/>
          </w:tcPr>
          <w:p w14:paraId="659A4ED4" w14:textId="77777777" w:rsidR="00540216" w:rsidRPr="00295F81" w:rsidRDefault="00540216" w:rsidP="00540216">
            <w:pPr>
              <w:jc w:val="center"/>
              <w:rPr>
                <w:rFonts w:ascii="Papyrus" w:hAnsi="Papyrus"/>
                <w:b/>
                <w:sz w:val="36"/>
              </w:rPr>
            </w:pPr>
            <w:r w:rsidRPr="00295F81">
              <w:rPr>
                <w:rFonts w:ascii="Papyrus" w:hAnsi="Papyrus"/>
                <w:b/>
                <w:sz w:val="36"/>
              </w:rPr>
              <w:t xml:space="preserve">What’s most important about the </w:t>
            </w:r>
            <w:r w:rsidRPr="00295F81">
              <w:rPr>
                <w:rFonts w:ascii="Papyrus" w:hAnsi="Papyrus"/>
                <w:b/>
                <w:i/>
                <w:sz w:val="36"/>
              </w:rPr>
              <w:t>WHO</w:t>
            </w:r>
            <w:r w:rsidRPr="00295F81">
              <w:rPr>
                <w:rFonts w:ascii="Papyrus" w:hAnsi="Papyrus"/>
                <w:b/>
                <w:sz w:val="36"/>
              </w:rPr>
              <w:t xml:space="preserve"> or </w:t>
            </w:r>
            <w:r w:rsidRPr="00295F81">
              <w:rPr>
                <w:rFonts w:ascii="Papyrus" w:hAnsi="Papyrus"/>
                <w:b/>
                <w:i/>
                <w:sz w:val="36"/>
              </w:rPr>
              <w:t>WHAT?</w:t>
            </w:r>
          </w:p>
        </w:tc>
      </w:tr>
      <w:tr w:rsidR="00540216" w:rsidRPr="00295F81" w14:paraId="423A53A3" w14:textId="77777777" w:rsidTr="00540216">
        <w:trPr>
          <w:trHeight w:val="6591"/>
        </w:trPr>
        <w:tc>
          <w:tcPr>
            <w:tcW w:w="5098" w:type="dxa"/>
          </w:tcPr>
          <w:p w14:paraId="00CD421E" w14:textId="77777777" w:rsidR="00540216" w:rsidRPr="00295F81" w:rsidRDefault="00540216" w:rsidP="00540216"/>
          <w:p w14:paraId="5D6E3284" w14:textId="77777777" w:rsidR="00540216" w:rsidRPr="00295F81" w:rsidRDefault="00540216" w:rsidP="00540216"/>
          <w:p w14:paraId="6794E5F1" w14:textId="77777777" w:rsidR="00540216" w:rsidRPr="00295F81" w:rsidRDefault="00540216" w:rsidP="00540216"/>
          <w:p w14:paraId="56463ABF" w14:textId="77777777" w:rsidR="00540216" w:rsidRPr="00295F81" w:rsidRDefault="00540216" w:rsidP="00540216"/>
          <w:p w14:paraId="5F489650" w14:textId="77777777" w:rsidR="00540216" w:rsidRPr="00295F81" w:rsidRDefault="00540216" w:rsidP="00540216"/>
          <w:p w14:paraId="7EBB6E99" w14:textId="77777777" w:rsidR="00540216" w:rsidRPr="00295F81" w:rsidRDefault="00540216" w:rsidP="00540216"/>
          <w:p w14:paraId="778EE73A" w14:textId="77777777" w:rsidR="00540216" w:rsidRPr="00295F81" w:rsidRDefault="00540216" w:rsidP="00540216"/>
          <w:p w14:paraId="4049A1D1" w14:textId="77777777" w:rsidR="00540216" w:rsidRPr="00295F81" w:rsidRDefault="00540216" w:rsidP="00540216"/>
          <w:p w14:paraId="63D1B19B" w14:textId="77777777" w:rsidR="00540216" w:rsidRPr="00295F81" w:rsidRDefault="00540216" w:rsidP="00540216"/>
          <w:p w14:paraId="7E97699C" w14:textId="77777777" w:rsidR="00540216" w:rsidRPr="00295F81" w:rsidRDefault="00540216" w:rsidP="00540216"/>
          <w:p w14:paraId="11BB91DE" w14:textId="77777777" w:rsidR="00540216" w:rsidRPr="00295F81" w:rsidRDefault="00540216" w:rsidP="00540216"/>
          <w:p w14:paraId="63D79F6E" w14:textId="77777777" w:rsidR="00540216" w:rsidRPr="00295F81" w:rsidRDefault="00540216" w:rsidP="00540216"/>
          <w:p w14:paraId="620C1820" w14:textId="77777777" w:rsidR="00540216" w:rsidRPr="00295F81" w:rsidRDefault="00540216" w:rsidP="00540216"/>
          <w:p w14:paraId="05066350" w14:textId="77777777" w:rsidR="00540216" w:rsidRPr="00295F81" w:rsidRDefault="00540216" w:rsidP="00540216"/>
          <w:p w14:paraId="611CA5D0" w14:textId="77777777" w:rsidR="00540216" w:rsidRPr="00295F81" w:rsidRDefault="00540216" w:rsidP="00540216"/>
          <w:p w14:paraId="23120DC8" w14:textId="77777777" w:rsidR="00540216" w:rsidRPr="00295F81" w:rsidRDefault="00540216" w:rsidP="00540216"/>
          <w:p w14:paraId="06A776BE" w14:textId="77777777" w:rsidR="00540216" w:rsidRPr="00295F81" w:rsidRDefault="00540216" w:rsidP="00540216"/>
          <w:p w14:paraId="61831CA1" w14:textId="77777777" w:rsidR="00540216" w:rsidRPr="00295F81" w:rsidRDefault="00540216" w:rsidP="00540216"/>
          <w:p w14:paraId="7DEE42DF" w14:textId="77777777" w:rsidR="00540216" w:rsidRPr="00295F81" w:rsidRDefault="00540216" w:rsidP="00540216"/>
          <w:p w14:paraId="388864EA" w14:textId="77777777" w:rsidR="00540216" w:rsidRPr="00295F81" w:rsidRDefault="00540216" w:rsidP="00540216"/>
          <w:p w14:paraId="6394413E" w14:textId="77777777" w:rsidR="00540216" w:rsidRPr="00295F81" w:rsidRDefault="00540216" w:rsidP="00540216"/>
          <w:p w14:paraId="4997D85D" w14:textId="77777777" w:rsidR="00540216" w:rsidRPr="00295F81" w:rsidRDefault="00540216" w:rsidP="00540216"/>
          <w:p w14:paraId="615456C1" w14:textId="77777777" w:rsidR="00540216" w:rsidRPr="00295F81" w:rsidRDefault="00540216" w:rsidP="00540216"/>
          <w:p w14:paraId="7B910453" w14:textId="77777777" w:rsidR="00540216" w:rsidRPr="00295F81" w:rsidRDefault="00540216" w:rsidP="00540216"/>
          <w:p w14:paraId="055FD8AB" w14:textId="77777777" w:rsidR="00540216" w:rsidRPr="00295F81" w:rsidRDefault="00540216" w:rsidP="00540216"/>
          <w:p w14:paraId="4907DCFB" w14:textId="77777777" w:rsidR="00540216" w:rsidRPr="00295F81" w:rsidRDefault="00540216" w:rsidP="00540216"/>
        </w:tc>
        <w:tc>
          <w:tcPr>
            <w:tcW w:w="5098" w:type="dxa"/>
          </w:tcPr>
          <w:p w14:paraId="4DB56040" w14:textId="77777777" w:rsidR="00540216" w:rsidRPr="00295F81" w:rsidRDefault="00540216" w:rsidP="00540216"/>
        </w:tc>
      </w:tr>
    </w:tbl>
    <w:p w14:paraId="52A76CA1" w14:textId="77777777" w:rsidR="00224718" w:rsidRDefault="00224718"/>
    <w:p w14:paraId="7BFF4336" w14:textId="77777777" w:rsidR="00224718" w:rsidRDefault="00224718"/>
    <w:p w14:paraId="0AC26FF2" w14:textId="77777777" w:rsidR="00224718" w:rsidRDefault="00224718">
      <w:pPr>
        <w:rPr>
          <w:rFonts w:ascii="Papyrus" w:hAnsi="Papyrus"/>
          <w:b/>
          <w:sz w:val="32"/>
        </w:rPr>
      </w:pPr>
      <w:bookmarkStart w:id="0" w:name="_GoBack"/>
      <w:bookmarkEnd w:id="0"/>
      <w:r w:rsidRPr="00FB67D1">
        <w:rPr>
          <w:rFonts w:ascii="Papyrus" w:hAnsi="Papyrus"/>
          <w:b/>
          <w:sz w:val="32"/>
        </w:rPr>
        <w:t>Gist statement:</w:t>
      </w:r>
    </w:p>
    <w:p w14:paraId="604D5E2B" w14:textId="77777777" w:rsidR="00224718" w:rsidRPr="00540216" w:rsidRDefault="00224718" w:rsidP="00540216">
      <w:pPr>
        <w:spacing w:line="360" w:lineRule="auto"/>
        <w:rPr>
          <w:rFonts w:ascii="Papyrus" w:hAnsi="Papyrus"/>
          <w:b/>
          <w:sz w:val="32"/>
        </w:rPr>
      </w:pPr>
      <w:proofErr w:type="gramStart"/>
      <w:r>
        <w:rPr>
          <w:rFonts w:ascii="Papyrus" w:hAnsi="Papyrus"/>
          <w:b/>
          <w:sz w:val="32"/>
        </w:rPr>
        <w:t>__________________________________________________________________________________________________________________________________________________________________</w:t>
      </w:r>
      <w:r w:rsidR="00540216">
        <w:rPr>
          <w:rFonts w:ascii="Papyrus" w:hAnsi="Papyrus"/>
          <w:b/>
          <w:sz w:val="32"/>
        </w:rPr>
        <w:t xml:space="preserve"> </w:t>
      </w:r>
      <w:r>
        <w:rPr>
          <w:rFonts w:ascii="Arial Narrow" w:hAnsi="Arial Narrow" w:cs="Marker Felt"/>
          <w:sz w:val="18"/>
          <w:szCs w:val="18"/>
        </w:rPr>
        <w:t>(2011) Created by The Meadows Center for Preventing Educational Risk for use in Institute of Education Sciences, grant #26-1802-23, 2010-2014).</w:t>
      </w:r>
      <w:proofErr w:type="gramEnd"/>
    </w:p>
    <w:sectPr w:rsidR="00224718" w:rsidRPr="00540216" w:rsidSect="00540216">
      <w:pgSz w:w="12240" w:h="15840"/>
      <w:pgMar w:top="864" w:right="1008" w:bottom="864" w:left="100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Papyrus">
    <w:panose1 w:val="020B0602040200020303"/>
    <w:charset w:val="00"/>
    <w:family w:val="auto"/>
    <w:pitch w:val="variable"/>
    <w:sig w:usb0="80000063" w:usb1="00000040" w:usb2="00000000" w:usb3="00000000" w:csb0="00000061" w:csb1="00000000"/>
  </w:font>
  <w:font w:name="Arial Narrow">
    <w:panose1 w:val="020B0506020202030204"/>
    <w:charset w:val="00"/>
    <w:family w:val="auto"/>
    <w:pitch w:val="variable"/>
    <w:sig w:usb0="00000003" w:usb1="00000000" w:usb2="00000000" w:usb3="00000000" w:csb0="00000001" w:csb1="00000000"/>
  </w:font>
  <w:font w:name="Marker Felt">
    <w:panose1 w:val="02000400000000000000"/>
    <w:charset w:val="00"/>
    <w:family w:val="auto"/>
    <w:pitch w:val="variable"/>
    <w:sig w:usb0="80000063" w:usb1="00000040" w:usb2="00000000" w:usb3="00000000" w:csb0="0000011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drawingGridHorizontalSpacing w:val="360"/>
  <w:drawingGridVerticalSpacing w:val="360"/>
  <w:displayHorizontalDrawingGridEvery w:val="0"/>
  <w:displayVerticalDrawingGridEvery w:val="0"/>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67D1"/>
    <w:rsid w:val="00224718"/>
    <w:rsid w:val="00295F81"/>
    <w:rsid w:val="00333652"/>
    <w:rsid w:val="00360742"/>
    <w:rsid w:val="00540216"/>
    <w:rsid w:val="0057280D"/>
    <w:rsid w:val="00C35EA0"/>
    <w:rsid w:val="00F92A59"/>
    <w:rsid w:val="00FB67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ocId w14:val="00EC8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FB67D1"/>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66</Words>
  <Characters>378</Characters>
  <Application>Microsoft Macintosh Word</Application>
  <DocSecurity>0</DocSecurity>
  <Lines>3</Lines>
  <Paragraphs>1</Paragraphs>
  <ScaleCrop>false</ScaleCrop>
  <Company>UT</Company>
  <LinksUpToDate>false</LinksUpToDate>
  <CharactersWithSpaces>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Peterson</dc:creator>
  <cp:keywords/>
  <dc:description/>
  <cp:lastModifiedBy>Jacob Williams</cp:lastModifiedBy>
  <cp:revision>3</cp:revision>
  <cp:lastPrinted>2011-07-20T16:25:00Z</cp:lastPrinted>
  <dcterms:created xsi:type="dcterms:W3CDTF">2011-08-06T23:03:00Z</dcterms:created>
  <dcterms:modified xsi:type="dcterms:W3CDTF">2011-08-09T16:59:00Z</dcterms:modified>
</cp:coreProperties>
</file>